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36" w:rsidRPr="00BA2A06" w:rsidRDefault="00036736" w:rsidP="00F43A6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A2A06">
        <w:rPr>
          <w:rFonts w:ascii="Times New Roman" w:hAnsi="Times New Roman" w:cs="Times New Roman"/>
          <w:b/>
          <w:sz w:val="44"/>
          <w:szCs w:val="44"/>
        </w:rPr>
        <w:t>УВАЖАЕМЫЕ ЧЛЕНЫ ЖСК «ОНЕЖСКИЙ»!</w:t>
      </w:r>
    </w:p>
    <w:p w:rsidR="00036736" w:rsidRPr="00F554C3" w:rsidRDefault="00036736" w:rsidP="00036736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55D7D">
        <w:rPr>
          <w:rFonts w:ascii="Times New Roman" w:hAnsi="Times New Roman" w:cs="Times New Roman"/>
          <w:sz w:val="44"/>
          <w:szCs w:val="44"/>
        </w:rPr>
        <w:t xml:space="preserve">      </w:t>
      </w:r>
      <w:r w:rsidRPr="00F554C3">
        <w:rPr>
          <w:rFonts w:ascii="Times New Roman" w:hAnsi="Times New Roman" w:cs="Times New Roman"/>
          <w:sz w:val="40"/>
          <w:szCs w:val="40"/>
        </w:rPr>
        <w:t xml:space="preserve">Правление ЖСК «Онежский» сообщает, что </w:t>
      </w:r>
      <w:r w:rsidR="0085049D" w:rsidRPr="00F554C3">
        <w:rPr>
          <w:rFonts w:ascii="Times New Roman" w:hAnsi="Times New Roman" w:cs="Times New Roman"/>
          <w:sz w:val="40"/>
          <w:szCs w:val="40"/>
        </w:rPr>
        <w:t xml:space="preserve">с </w:t>
      </w:r>
      <w:r w:rsidR="001C1830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="00F7130F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 w:rsidRPr="00F554C3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5547E3" w:rsidRPr="00F554C3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F7130F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Pr="00F554C3">
        <w:rPr>
          <w:rFonts w:ascii="Times New Roman" w:hAnsi="Times New Roman" w:cs="Times New Roman"/>
          <w:b/>
          <w:sz w:val="40"/>
          <w:szCs w:val="40"/>
          <w:u w:val="single"/>
        </w:rPr>
        <w:t>.20</w:t>
      </w:r>
      <w:r w:rsidR="0085049D" w:rsidRPr="00F554C3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F7130F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Pr="00F554C3">
        <w:rPr>
          <w:rFonts w:ascii="Times New Roman" w:hAnsi="Times New Roman" w:cs="Times New Roman"/>
          <w:b/>
          <w:sz w:val="40"/>
          <w:szCs w:val="40"/>
          <w:u w:val="single"/>
        </w:rPr>
        <w:t>г.</w:t>
      </w:r>
      <w:r w:rsidR="0085049D" w:rsidRPr="00F554C3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по </w:t>
      </w:r>
      <w:r w:rsidR="00F55AA0" w:rsidRPr="00F55AA0"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 w:rsidR="0085049D" w:rsidRPr="00F554C3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5547E3" w:rsidRPr="00F554C3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F7130F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="0085049D" w:rsidRPr="00F554C3">
        <w:rPr>
          <w:rFonts w:ascii="Times New Roman" w:hAnsi="Times New Roman" w:cs="Times New Roman"/>
          <w:b/>
          <w:sz w:val="40"/>
          <w:szCs w:val="40"/>
          <w:u w:val="single"/>
        </w:rPr>
        <w:t>.202</w:t>
      </w:r>
      <w:r w:rsidR="00F7130F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85049D" w:rsidRPr="00F554C3">
        <w:rPr>
          <w:rFonts w:ascii="Times New Roman" w:hAnsi="Times New Roman" w:cs="Times New Roman"/>
          <w:b/>
          <w:sz w:val="40"/>
          <w:szCs w:val="40"/>
          <w:u w:val="single"/>
        </w:rPr>
        <w:t>г.</w:t>
      </w:r>
      <w:r w:rsidRPr="00F554C3">
        <w:rPr>
          <w:rFonts w:ascii="Times New Roman" w:hAnsi="Times New Roman" w:cs="Times New Roman"/>
          <w:sz w:val="40"/>
          <w:szCs w:val="40"/>
        </w:rPr>
        <w:t xml:space="preserve"> состоится Общее собрание членов ЖСК в форме </w:t>
      </w:r>
      <w:r w:rsidRPr="00F554C3">
        <w:rPr>
          <w:rFonts w:ascii="Times New Roman" w:hAnsi="Times New Roman" w:cs="Times New Roman"/>
          <w:b/>
          <w:sz w:val="40"/>
          <w:szCs w:val="40"/>
        </w:rPr>
        <w:t>очно-заочного голосования</w:t>
      </w:r>
      <w:r w:rsidRPr="00F554C3">
        <w:rPr>
          <w:rFonts w:ascii="Times New Roman" w:hAnsi="Times New Roman" w:cs="Times New Roman"/>
          <w:sz w:val="40"/>
          <w:szCs w:val="40"/>
        </w:rPr>
        <w:t xml:space="preserve"> </w:t>
      </w:r>
      <w:r w:rsidR="0085049D" w:rsidRPr="00F554C3">
        <w:rPr>
          <w:rFonts w:ascii="Times New Roman" w:hAnsi="Times New Roman" w:cs="Times New Roman"/>
          <w:b/>
          <w:sz w:val="40"/>
          <w:szCs w:val="40"/>
        </w:rPr>
        <w:t>п</w:t>
      </w:r>
      <w:r w:rsidRPr="00F554C3">
        <w:rPr>
          <w:rFonts w:ascii="Times New Roman" w:hAnsi="Times New Roman" w:cs="Times New Roman"/>
          <w:b/>
          <w:sz w:val="40"/>
          <w:szCs w:val="40"/>
        </w:rPr>
        <w:t xml:space="preserve">о адресу </w:t>
      </w:r>
      <w:r w:rsidR="0085049D" w:rsidRPr="00F554C3">
        <w:rPr>
          <w:rFonts w:ascii="Times New Roman" w:hAnsi="Times New Roman" w:cs="Times New Roman"/>
          <w:b/>
          <w:sz w:val="40"/>
          <w:szCs w:val="40"/>
        </w:rPr>
        <w:t>ул.Онежская, д. 22</w:t>
      </w:r>
      <w:r w:rsidRPr="00F554C3">
        <w:rPr>
          <w:rFonts w:ascii="Times New Roman" w:hAnsi="Times New Roman" w:cs="Times New Roman"/>
          <w:b/>
          <w:sz w:val="40"/>
          <w:szCs w:val="40"/>
        </w:rPr>
        <w:t>.</w:t>
      </w:r>
      <w:r w:rsidR="0081616E" w:rsidRPr="00F554C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76A5E" w:rsidRPr="00F554C3">
        <w:rPr>
          <w:rFonts w:ascii="Times New Roman" w:hAnsi="Times New Roman" w:cs="Times New Roman"/>
          <w:b/>
          <w:sz w:val="40"/>
          <w:szCs w:val="40"/>
        </w:rPr>
        <w:t xml:space="preserve">Очная часть собрания будет проводиться </w:t>
      </w:r>
      <w:r w:rsidR="001C1830">
        <w:rPr>
          <w:rFonts w:ascii="Times New Roman" w:hAnsi="Times New Roman" w:cs="Times New Roman"/>
          <w:b/>
          <w:sz w:val="40"/>
          <w:szCs w:val="40"/>
        </w:rPr>
        <w:t>1</w:t>
      </w:r>
      <w:r w:rsidR="00F7130F">
        <w:rPr>
          <w:rFonts w:ascii="Times New Roman" w:hAnsi="Times New Roman" w:cs="Times New Roman"/>
          <w:b/>
          <w:sz w:val="40"/>
          <w:szCs w:val="40"/>
        </w:rPr>
        <w:t>4</w:t>
      </w:r>
      <w:r w:rsidR="00F76A5E" w:rsidRPr="00F554C3">
        <w:rPr>
          <w:rFonts w:ascii="Times New Roman" w:hAnsi="Times New Roman" w:cs="Times New Roman"/>
          <w:b/>
          <w:sz w:val="40"/>
          <w:szCs w:val="40"/>
        </w:rPr>
        <w:t>.0</w:t>
      </w:r>
      <w:r w:rsidR="00F7130F">
        <w:rPr>
          <w:rFonts w:ascii="Times New Roman" w:hAnsi="Times New Roman" w:cs="Times New Roman"/>
          <w:b/>
          <w:sz w:val="40"/>
          <w:szCs w:val="40"/>
        </w:rPr>
        <w:t>3</w:t>
      </w:r>
      <w:r w:rsidR="00F76A5E" w:rsidRPr="00F554C3">
        <w:rPr>
          <w:rFonts w:ascii="Times New Roman" w:hAnsi="Times New Roman" w:cs="Times New Roman"/>
          <w:b/>
          <w:sz w:val="40"/>
          <w:szCs w:val="40"/>
        </w:rPr>
        <w:t>.202</w:t>
      </w:r>
      <w:r w:rsidR="00F7130F">
        <w:rPr>
          <w:rFonts w:ascii="Times New Roman" w:hAnsi="Times New Roman" w:cs="Times New Roman"/>
          <w:b/>
          <w:sz w:val="40"/>
          <w:szCs w:val="40"/>
        </w:rPr>
        <w:t>5</w:t>
      </w:r>
      <w:r w:rsidR="00F76A5E" w:rsidRPr="00F554C3">
        <w:rPr>
          <w:rFonts w:ascii="Times New Roman" w:hAnsi="Times New Roman" w:cs="Times New Roman"/>
          <w:b/>
          <w:sz w:val="40"/>
          <w:szCs w:val="40"/>
        </w:rPr>
        <w:t>г. в 20:00 в холле 1-го этажа 2 подъезд.</w:t>
      </w:r>
    </w:p>
    <w:p w:rsidR="00F76A5E" w:rsidRDefault="00F76A5E" w:rsidP="00864268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F76A5E">
        <w:rPr>
          <w:rFonts w:ascii="Times New Roman" w:eastAsia="Calibri" w:hAnsi="Times New Roman" w:cs="Times New Roman"/>
          <w:sz w:val="36"/>
          <w:szCs w:val="36"/>
        </w:rPr>
        <w:t xml:space="preserve">Членам ЖСК, которые не смогут присутствовать на очной части собрания, будут предоставлены бюллетени для голосования по вопросам повестки дня.         </w:t>
      </w:r>
    </w:p>
    <w:p w:rsidR="005547E3" w:rsidRPr="008F3C1C" w:rsidRDefault="00864268" w:rsidP="00864268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864268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864268">
        <w:rPr>
          <w:rFonts w:ascii="Times New Roman" w:hAnsi="Times New Roman" w:cs="Times New Roman"/>
          <w:sz w:val="36"/>
          <w:szCs w:val="36"/>
        </w:rPr>
        <w:t>С информацией</w:t>
      </w:r>
      <w:r w:rsidRPr="0086426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64268">
        <w:rPr>
          <w:rFonts w:ascii="Times New Roman" w:hAnsi="Times New Roman" w:cs="Times New Roman"/>
          <w:sz w:val="36"/>
          <w:szCs w:val="36"/>
        </w:rPr>
        <w:t>можно ознакомиться</w:t>
      </w:r>
      <w:r w:rsidR="00E65519">
        <w:rPr>
          <w:rFonts w:ascii="Times New Roman" w:hAnsi="Times New Roman" w:cs="Times New Roman"/>
          <w:sz w:val="36"/>
          <w:szCs w:val="36"/>
        </w:rPr>
        <w:t xml:space="preserve"> на </w:t>
      </w:r>
      <w:r w:rsidR="00E65519" w:rsidRPr="00E65519">
        <w:rPr>
          <w:rFonts w:ascii="Times New Roman" w:hAnsi="Times New Roman" w:cs="Times New Roman"/>
          <w:b/>
          <w:sz w:val="36"/>
          <w:szCs w:val="36"/>
        </w:rPr>
        <w:t>сайте ГИС ЖКХ</w:t>
      </w:r>
      <w:r w:rsidR="00E65519">
        <w:rPr>
          <w:rFonts w:ascii="Times New Roman" w:hAnsi="Times New Roman" w:cs="Times New Roman"/>
          <w:sz w:val="36"/>
          <w:szCs w:val="36"/>
        </w:rPr>
        <w:t>,</w:t>
      </w:r>
      <w:r w:rsidRPr="00864268">
        <w:rPr>
          <w:rFonts w:ascii="Times New Roman" w:hAnsi="Times New Roman" w:cs="Times New Roman"/>
          <w:sz w:val="36"/>
          <w:szCs w:val="36"/>
        </w:rPr>
        <w:t xml:space="preserve"> на сайте ЖСК «Онежский»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57460">
        <w:rPr>
          <w:rFonts w:ascii="Times New Roman" w:hAnsi="Times New Roman" w:cs="Times New Roman"/>
          <w:b/>
          <w:sz w:val="44"/>
          <w:szCs w:val="44"/>
          <w:lang w:val="en-US"/>
        </w:rPr>
        <w:t>on</w:t>
      </w:r>
      <w:r w:rsidRPr="00A57460">
        <w:rPr>
          <w:rFonts w:ascii="Times New Roman" w:hAnsi="Times New Roman" w:cs="Times New Roman"/>
          <w:b/>
          <w:sz w:val="44"/>
          <w:szCs w:val="44"/>
        </w:rPr>
        <w:t>22.</w:t>
      </w:r>
      <w:proofErr w:type="spellStart"/>
      <w:r w:rsidRPr="00A57460">
        <w:rPr>
          <w:rFonts w:ascii="Times New Roman" w:hAnsi="Times New Roman" w:cs="Times New Roman"/>
          <w:b/>
          <w:sz w:val="44"/>
          <w:szCs w:val="44"/>
          <w:lang w:val="en-US"/>
        </w:rPr>
        <w:t>narod</w:t>
      </w:r>
      <w:proofErr w:type="spellEnd"/>
      <w:r w:rsidRPr="00A57460">
        <w:rPr>
          <w:rFonts w:ascii="Times New Roman" w:hAnsi="Times New Roman" w:cs="Times New Roman"/>
          <w:b/>
          <w:sz w:val="44"/>
          <w:szCs w:val="44"/>
        </w:rPr>
        <w:t>.</w:t>
      </w:r>
      <w:proofErr w:type="spellStart"/>
      <w:r w:rsidRPr="00A57460">
        <w:rPr>
          <w:rFonts w:ascii="Times New Roman" w:hAnsi="Times New Roman" w:cs="Times New Roman"/>
          <w:b/>
          <w:sz w:val="44"/>
          <w:szCs w:val="44"/>
          <w:lang w:val="en-US"/>
        </w:rPr>
        <w:t>ru</w:t>
      </w:r>
      <w:proofErr w:type="spellEnd"/>
      <w:r w:rsidR="008F3C1C">
        <w:rPr>
          <w:rFonts w:ascii="Times New Roman" w:hAnsi="Times New Roman" w:cs="Times New Roman"/>
          <w:b/>
          <w:sz w:val="44"/>
          <w:szCs w:val="44"/>
        </w:rPr>
        <w:t xml:space="preserve"> и в Правлении ЖСК </w:t>
      </w:r>
    </w:p>
    <w:p w:rsidR="00036736" w:rsidRPr="00846635" w:rsidRDefault="00036736" w:rsidP="00846635">
      <w:pPr>
        <w:spacing w:after="0"/>
        <w:jc w:val="both"/>
        <w:rPr>
          <w:rFonts w:ascii="Times New Roman" w:hAnsi="Times New Roman" w:cs="Times New Roman"/>
          <w:b/>
        </w:rPr>
      </w:pPr>
      <w:r w:rsidRPr="00846635">
        <w:rPr>
          <w:rFonts w:ascii="Times New Roman" w:hAnsi="Times New Roman" w:cs="Times New Roman"/>
          <w:b/>
        </w:rPr>
        <w:t>Инициаторы</w:t>
      </w:r>
      <w:r w:rsidR="00E65519">
        <w:rPr>
          <w:rFonts w:ascii="Times New Roman" w:hAnsi="Times New Roman" w:cs="Times New Roman"/>
          <w:b/>
        </w:rPr>
        <w:t xml:space="preserve"> проведения</w:t>
      </w:r>
      <w:r w:rsidRPr="00846635">
        <w:rPr>
          <w:rFonts w:ascii="Times New Roman" w:hAnsi="Times New Roman" w:cs="Times New Roman"/>
          <w:b/>
        </w:rPr>
        <w:t xml:space="preserve"> Общего собрания: Правление ЖСК «Онежский». </w:t>
      </w:r>
    </w:p>
    <w:p w:rsidR="00846635" w:rsidRPr="00846635" w:rsidRDefault="00846635" w:rsidP="00846635">
      <w:pPr>
        <w:spacing w:after="0"/>
        <w:rPr>
          <w:rFonts w:ascii="Times New Roman" w:eastAsiaTheme="minorEastAsia" w:hAnsi="Times New Roman" w:cs="Times New Roman"/>
          <w:b/>
          <w:lang w:eastAsia="ru-RU"/>
        </w:rPr>
      </w:pPr>
      <w:r w:rsidRPr="00846635">
        <w:rPr>
          <w:rFonts w:ascii="Times New Roman" w:eastAsiaTheme="minorEastAsia" w:hAnsi="Times New Roman" w:cs="Times New Roman"/>
          <w:b/>
          <w:lang w:eastAsia="ru-RU"/>
        </w:rPr>
        <w:t>Собрание ведет председатель правления ЖСК «Онежский» Аваева О.Б. (ЖК РФ ст. 146)</w:t>
      </w:r>
    </w:p>
    <w:p w:rsidR="00846635" w:rsidRPr="00846635" w:rsidRDefault="00846635" w:rsidP="00846635">
      <w:pPr>
        <w:rPr>
          <w:rFonts w:ascii="Times New Roman" w:eastAsiaTheme="minorEastAsia" w:hAnsi="Times New Roman" w:cs="Times New Roman"/>
          <w:b/>
          <w:lang w:eastAsia="ru-RU"/>
        </w:rPr>
      </w:pPr>
      <w:r w:rsidRPr="00767B69">
        <w:rPr>
          <w:rFonts w:ascii="Times New Roman" w:eastAsia="Calibri" w:hAnsi="Times New Roman" w:cs="Times New Roman"/>
        </w:rPr>
        <w:t xml:space="preserve">В соответствии с решением Общего собрания от 18.12.2019г. (Протокол № 18/12/19 от 18.12.2019г.) </w:t>
      </w:r>
      <w:r w:rsidRPr="00767B69">
        <w:rPr>
          <w:rFonts w:ascii="Times New Roman" w:eastAsia="Times New Roman" w:hAnsi="Times New Roman" w:cs="Times New Roman"/>
          <w:lang w:eastAsia="ru-RU"/>
        </w:rPr>
        <w:t xml:space="preserve">решение об избрании секретарем собрания </w:t>
      </w:r>
      <w:r w:rsidRPr="00767B69">
        <w:rPr>
          <w:rFonts w:ascii="Times New Roman" w:eastAsia="Calibri" w:hAnsi="Times New Roman" w:cs="Times New Roman"/>
        </w:rPr>
        <w:t>Мелях С.Ф.</w:t>
      </w:r>
      <w:r w:rsidRPr="00767B69">
        <w:rPr>
          <w:rFonts w:ascii="Times New Roman" w:eastAsia="Times New Roman" w:hAnsi="Times New Roman" w:cs="Times New Roman"/>
          <w:lang w:eastAsia="ru-RU"/>
        </w:rPr>
        <w:t xml:space="preserve"> и счетной комиссии в составе: </w:t>
      </w:r>
      <w:r w:rsidRPr="00767B69">
        <w:rPr>
          <w:rFonts w:ascii="Times New Roman" w:eastAsia="Calibri" w:hAnsi="Times New Roman" w:cs="Times New Roman"/>
        </w:rPr>
        <w:t>Григоренко Г.В., Гаврилова А.В., Чивиковой Т.А.</w:t>
      </w:r>
      <w:r w:rsidRPr="00767B69">
        <w:rPr>
          <w:rFonts w:ascii="Times New Roman" w:eastAsia="Times New Roman" w:hAnsi="Times New Roman" w:cs="Times New Roman"/>
          <w:lang w:eastAsia="ru-RU"/>
        </w:rPr>
        <w:t xml:space="preserve"> распространяется на последующие годы, до принятия иного решения по данному вопросу.</w:t>
      </w:r>
    </w:p>
    <w:p w:rsidR="00036736" w:rsidRPr="00455D7D" w:rsidRDefault="00036736" w:rsidP="000367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D7D"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F76A5E" w:rsidRPr="007D6815" w:rsidRDefault="00F76A5E" w:rsidP="007D681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36"/>
          <w:szCs w:val="36"/>
        </w:rPr>
      </w:pPr>
      <w:r w:rsidRPr="007D6815">
        <w:rPr>
          <w:rFonts w:ascii="Times New Roman" w:hAnsi="Times New Roman" w:cs="Times New Roman"/>
          <w:b/>
          <w:sz w:val="36"/>
          <w:szCs w:val="36"/>
        </w:rPr>
        <w:t>Отчёт ревизионной комиссии ЖСК «Онежский»</w:t>
      </w:r>
      <w:r w:rsidR="0092354A" w:rsidRPr="007D6815">
        <w:rPr>
          <w:rFonts w:ascii="Times New Roman" w:hAnsi="Times New Roman" w:cs="Times New Roman"/>
          <w:b/>
          <w:sz w:val="36"/>
          <w:szCs w:val="36"/>
        </w:rPr>
        <w:t xml:space="preserve"> за 202</w:t>
      </w:r>
      <w:r w:rsidR="00F55AA0">
        <w:rPr>
          <w:rFonts w:ascii="Times New Roman" w:hAnsi="Times New Roman" w:cs="Times New Roman"/>
          <w:b/>
          <w:sz w:val="36"/>
          <w:szCs w:val="36"/>
        </w:rPr>
        <w:t>4</w:t>
      </w:r>
      <w:r w:rsidR="0092354A" w:rsidRPr="007D6815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Pr="007D6815">
        <w:rPr>
          <w:rFonts w:ascii="Times New Roman" w:hAnsi="Times New Roman" w:cs="Times New Roman"/>
          <w:b/>
          <w:sz w:val="36"/>
          <w:szCs w:val="36"/>
        </w:rPr>
        <w:t>.</w:t>
      </w:r>
    </w:p>
    <w:p w:rsidR="00F76A5E" w:rsidRPr="007D6815" w:rsidRDefault="00F76A5E" w:rsidP="007D681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36"/>
          <w:szCs w:val="36"/>
        </w:rPr>
      </w:pPr>
      <w:r w:rsidRPr="007D6815">
        <w:rPr>
          <w:rFonts w:ascii="Times New Roman" w:hAnsi="Times New Roman" w:cs="Times New Roman"/>
          <w:b/>
          <w:sz w:val="36"/>
          <w:szCs w:val="36"/>
        </w:rPr>
        <w:t>Утверждение отчета по исполнению сметы</w:t>
      </w:r>
      <w:r w:rsidR="0092354A" w:rsidRPr="007D6815">
        <w:rPr>
          <w:rFonts w:ascii="Times New Roman" w:hAnsi="Times New Roman" w:cs="Times New Roman"/>
          <w:b/>
          <w:sz w:val="36"/>
          <w:szCs w:val="36"/>
        </w:rPr>
        <w:t xml:space="preserve"> доходов и расходов</w:t>
      </w:r>
      <w:r w:rsidRPr="007D6815">
        <w:rPr>
          <w:rFonts w:ascii="Times New Roman" w:hAnsi="Times New Roman" w:cs="Times New Roman"/>
          <w:b/>
          <w:sz w:val="36"/>
          <w:szCs w:val="36"/>
        </w:rPr>
        <w:t xml:space="preserve"> за 202</w:t>
      </w:r>
      <w:r w:rsidR="00F55AA0">
        <w:rPr>
          <w:rFonts w:ascii="Times New Roman" w:hAnsi="Times New Roman" w:cs="Times New Roman"/>
          <w:b/>
          <w:sz w:val="36"/>
          <w:szCs w:val="36"/>
        </w:rPr>
        <w:t>4</w:t>
      </w:r>
      <w:r w:rsidRPr="007D6815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92354A" w:rsidRPr="007D6815">
        <w:rPr>
          <w:rFonts w:ascii="Times New Roman" w:hAnsi="Times New Roman" w:cs="Times New Roman"/>
          <w:b/>
          <w:sz w:val="36"/>
          <w:szCs w:val="36"/>
        </w:rPr>
        <w:t>.</w:t>
      </w:r>
    </w:p>
    <w:p w:rsidR="00C00BA3" w:rsidRPr="007D6815" w:rsidRDefault="00C00BA3" w:rsidP="007D681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36"/>
          <w:szCs w:val="36"/>
        </w:rPr>
      </w:pPr>
      <w:r w:rsidRPr="007D6815">
        <w:rPr>
          <w:rFonts w:ascii="Times New Roman" w:hAnsi="Times New Roman" w:cs="Times New Roman"/>
          <w:b/>
          <w:sz w:val="36"/>
          <w:szCs w:val="36"/>
        </w:rPr>
        <w:t>Утверждение отчета по исполнению финансового плана за 202</w:t>
      </w:r>
      <w:r w:rsidR="00F55AA0">
        <w:rPr>
          <w:rFonts w:ascii="Times New Roman" w:hAnsi="Times New Roman" w:cs="Times New Roman"/>
          <w:b/>
          <w:sz w:val="36"/>
          <w:szCs w:val="36"/>
        </w:rPr>
        <w:t>4</w:t>
      </w:r>
      <w:r w:rsidRPr="007D6815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1474DC" w:rsidRPr="007D6815" w:rsidRDefault="001474DC" w:rsidP="001474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7D6815">
        <w:rPr>
          <w:rFonts w:ascii="Times New Roman" w:hAnsi="Times New Roman" w:cs="Times New Roman"/>
          <w:b/>
          <w:sz w:val="36"/>
          <w:szCs w:val="36"/>
        </w:rPr>
        <w:t>Утверждение сметы доходов и расходов на 202</w:t>
      </w:r>
      <w:r w:rsidR="00F55AA0">
        <w:rPr>
          <w:rFonts w:ascii="Times New Roman" w:hAnsi="Times New Roman" w:cs="Times New Roman"/>
          <w:b/>
          <w:sz w:val="36"/>
          <w:szCs w:val="36"/>
        </w:rPr>
        <w:t>5</w:t>
      </w:r>
      <w:r w:rsidRPr="007D6815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7D6815" w:rsidRPr="007D6815" w:rsidRDefault="007D6815" w:rsidP="007D68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7D6815">
        <w:rPr>
          <w:rFonts w:ascii="Times New Roman" w:hAnsi="Times New Roman" w:cs="Times New Roman"/>
          <w:b/>
          <w:sz w:val="36"/>
          <w:szCs w:val="36"/>
        </w:rPr>
        <w:t>Утверждение финансового плана на 202</w:t>
      </w:r>
      <w:r w:rsidR="00F55AA0">
        <w:rPr>
          <w:rFonts w:ascii="Times New Roman" w:hAnsi="Times New Roman" w:cs="Times New Roman"/>
          <w:b/>
          <w:sz w:val="36"/>
          <w:szCs w:val="36"/>
        </w:rPr>
        <w:t>5</w:t>
      </w:r>
      <w:r w:rsidR="00701F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6815">
        <w:rPr>
          <w:rFonts w:ascii="Times New Roman" w:hAnsi="Times New Roman" w:cs="Times New Roman"/>
          <w:b/>
          <w:sz w:val="36"/>
          <w:szCs w:val="36"/>
        </w:rPr>
        <w:t>год.</w:t>
      </w:r>
    </w:p>
    <w:p w:rsidR="00FC22FF" w:rsidRPr="00701F6D" w:rsidRDefault="007D6815" w:rsidP="00F76A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701F6D">
        <w:rPr>
          <w:rFonts w:ascii="Times New Roman" w:hAnsi="Times New Roman" w:cs="Times New Roman"/>
          <w:b/>
          <w:sz w:val="36"/>
          <w:szCs w:val="36"/>
        </w:rPr>
        <w:t xml:space="preserve"> Выделение на 202</w:t>
      </w:r>
      <w:r w:rsidR="00F55AA0">
        <w:rPr>
          <w:rFonts w:ascii="Times New Roman" w:hAnsi="Times New Roman" w:cs="Times New Roman"/>
          <w:b/>
          <w:sz w:val="36"/>
          <w:szCs w:val="36"/>
        </w:rPr>
        <w:t>5</w:t>
      </w:r>
      <w:r w:rsidRPr="00701F6D">
        <w:rPr>
          <w:rFonts w:ascii="Times New Roman" w:hAnsi="Times New Roman" w:cs="Times New Roman"/>
          <w:b/>
          <w:sz w:val="36"/>
          <w:szCs w:val="36"/>
        </w:rPr>
        <w:t xml:space="preserve"> год денежных средств </w:t>
      </w:r>
      <w:r w:rsidR="00F910F0" w:rsidRPr="00701F6D">
        <w:rPr>
          <w:rFonts w:ascii="Times New Roman" w:hAnsi="Times New Roman" w:cs="Times New Roman"/>
          <w:b/>
          <w:sz w:val="36"/>
          <w:szCs w:val="36"/>
        </w:rPr>
        <w:t>для компенсации расходов по оплате ЖКУ семьям участников СВО.</w:t>
      </w:r>
    </w:p>
    <w:p w:rsidR="00036736" w:rsidRPr="00701F6D" w:rsidRDefault="00F910F0" w:rsidP="00F554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Принятие в члены ЖСК</w:t>
      </w:r>
      <w:r w:rsidR="00F76A5E" w:rsidRPr="007D6815">
        <w:rPr>
          <w:rFonts w:ascii="Times New Roman" w:hAnsi="Times New Roman" w:cs="Times New Roman"/>
          <w:b/>
          <w:sz w:val="36"/>
          <w:szCs w:val="36"/>
        </w:rPr>
        <w:t>.</w:t>
      </w:r>
    </w:p>
    <w:p w:rsidR="00701F6D" w:rsidRPr="008F3C1C" w:rsidRDefault="00701F6D" w:rsidP="00F554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Утверждение штатного расписания</w:t>
      </w:r>
      <w:r w:rsidR="001D7BCB">
        <w:rPr>
          <w:rFonts w:ascii="Times New Roman" w:hAnsi="Times New Roman" w:cs="Times New Roman"/>
          <w:b/>
          <w:sz w:val="40"/>
          <w:szCs w:val="40"/>
        </w:rPr>
        <w:t>.</w:t>
      </w:r>
    </w:p>
    <w:p w:rsidR="00BA2A06" w:rsidRPr="00BA2A06" w:rsidRDefault="00BA2A06" w:rsidP="001A01C5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69682D">
        <w:rPr>
          <w:rFonts w:ascii="Times New Roman" w:hAnsi="Times New Roman" w:cs="Times New Roman"/>
          <w:sz w:val="40"/>
          <w:szCs w:val="40"/>
        </w:rPr>
        <w:t xml:space="preserve">Заполненные бюллетени сдаются в Правление не позднее </w:t>
      </w:r>
      <w:r w:rsidR="00F55AA0">
        <w:rPr>
          <w:rFonts w:ascii="Times New Roman" w:hAnsi="Times New Roman" w:cs="Times New Roman"/>
          <w:sz w:val="40"/>
          <w:szCs w:val="40"/>
        </w:rPr>
        <w:t>20</w:t>
      </w:r>
      <w:r w:rsidRPr="001A01C5">
        <w:rPr>
          <w:rFonts w:ascii="Times New Roman" w:hAnsi="Times New Roman" w:cs="Times New Roman"/>
          <w:sz w:val="40"/>
          <w:szCs w:val="40"/>
        </w:rPr>
        <w:t>.</w:t>
      </w:r>
      <w:r w:rsidR="001A01C5" w:rsidRPr="001A01C5">
        <w:rPr>
          <w:rFonts w:ascii="Times New Roman" w:hAnsi="Times New Roman" w:cs="Times New Roman"/>
          <w:sz w:val="40"/>
          <w:szCs w:val="40"/>
        </w:rPr>
        <w:t>0</w:t>
      </w:r>
      <w:r w:rsidR="00F55AA0">
        <w:rPr>
          <w:rFonts w:ascii="Times New Roman" w:hAnsi="Times New Roman" w:cs="Times New Roman"/>
          <w:sz w:val="40"/>
          <w:szCs w:val="40"/>
        </w:rPr>
        <w:t>3</w:t>
      </w:r>
      <w:r w:rsidRPr="001A01C5">
        <w:rPr>
          <w:rFonts w:ascii="Times New Roman" w:hAnsi="Times New Roman" w:cs="Times New Roman"/>
          <w:sz w:val="40"/>
          <w:szCs w:val="40"/>
        </w:rPr>
        <w:t>.202</w:t>
      </w:r>
      <w:r w:rsidR="00F55AA0">
        <w:rPr>
          <w:rFonts w:ascii="Times New Roman" w:hAnsi="Times New Roman" w:cs="Times New Roman"/>
          <w:sz w:val="40"/>
          <w:szCs w:val="40"/>
        </w:rPr>
        <w:t>5</w:t>
      </w:r>
      <w:bookmarkStart w:id="0" w:name="_GoBack"/>
      <w:bookmarkEnd w:id="0"/>
      <w:r w:rsidRPr="001A01C5">
        <w:rPr>
          <w:rFonts w:ascii="Times New Roman" w:hAnsi="Times New Roman" w:cs="Times New Roman"/>
          <w:sz w:val="40"/>
          <w:szCs w:val="40"/>
        </w:rPr>
        <w:t xml:space="preserve"> года</w:t>
      </w:r>
      <w:r w:rsidRPr="0069682D">
        <w:rPr>
          <w:rFonts w:ascii="Times New Roman" w:hAnsi="Times New Roman" w:cs="Times New Roman"/>
          <w:sz w:val="40"/>
          <w:szCs w:val="40"/>
        </w:rPr>
        <w:t xml:space="preserve">.  </w:t>
      </w:r>
    </w:p>
    <w:p w:rsidR="00576E6E" w:rsidRPr="00455D7D" w:rsidRDefault="005B263D" w:rsidP="005B26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ПРАВЛЕНИЕ</w:t>
      </w:r>
      <w:r w:rsidRPr="0081616E">
        <w:rPr>
          <w:rFonts w:ascii="Times New Roman" w:hAnsi="Times New Roman" w:cs="Times New Roman"/>
          <w:sz w:val="32"/>
          <w:szCs w:val="32"/>
        </w:rPr>
        <w:t xml:space="preserve">  </w:t>
      </w:r>
      <w:r w:rsidR="0081616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</w:t>
      </w:r>
      <w:r w:rsidR="00036736" w:rsidRPr="0081616E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036736" w:rsidRPr="0081616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81616E" w:rsidRPr="0081616E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81616E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sectPr w:rsidR="00576E6E" w:rsidRPr="00455D7D" w:rsidSect="00F43A63">
      <w:pgSz w:w="11906" w:h="16838"/>
      <w:pgMar w:top="426" w:right="424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E2E17"/>
    <w:multiLevelType w:val="hybridMultilevel"/>
    <w:tmpl w:val="67DA9A0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3080EF2"/>
    <w:multiLevelType w:val="hybridMultilevel"/>
    <w:tmpl w:val="06CC2E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0F6278"/>
    <w:multiLevelType w:val="hybridMultilevel"/>
    <w:tmpl w:val="DDF0DF88"/>
    <w:lvl w:ilvl="0" w:tplc="25D8243A">
      <w:start w:val="10"/>
      <w:numFmt w:val="decimal"/>
      <w:lvlText w:val="%1."/>
      <w:lvlJc w:val="left"/>
      <w:pPr>
        <w:ind w:left="1908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C7F"/>
    <w:rsid w:val="00003244"/>
    <w:rsid w:val="0000431B"/>
    <w:rsid w:val="00007709"/>
    <w:rsid w:val="00013D7E"/>
    <w:rsid w:val="00021DEE"/>
    <w:rsid w:val="00033751"/>
    <w:rsid w:val="00036736"/>
    <w:rsid w:val="00037EA7"/>
    <w:rsid w:val="00044D7A"/>
    <w:rsid w:val="00053B5A"/>
    <w:rsid w:val="000703E0"/>
    <w:rsid w:val="000812C3"/>
    <w:rsid w:val="000A4A01"/>
    <w:rsid w:val="000E176F"/>
    <w:rsid w:val="000E1E9E"/>
    <w:rsid w:val="00100FC2"/>
    <w:rsid w:val="001078F0"/>
    <w:rsid w:val="0011794A"/>
    <w:rsid w:val="00125511"/>
    <w:rsid w:val="00137849"/>
    <w:rsid w:val="00144CE9"/>
    <w:rsid w:val="001474DC"/>
    <w:rsid w:val="00154113"/>
    <w:rsid w:val="00156D6B"/>
    <w:rsid w:val="0016049E"/>
    <w:rsid w:val="001A01C5"/>
    <w:rsid w:val="001C1830"/>
    <w:rsid w:val="001D7BCB"/>
    <w:rsid w:val="001E1E56"/>
    <w:rsid w:val="001E2B4B"/>
    <w:rsid w:val="001E4026"/>
    <w:rsid w:val="001F6458"/>
    <w:rsid w:val="001F7F71"/>
    <w:rsid w:val="002100F3"/>
    <w:rsid w:val="00246AFC"/>
    <w:rsid w:val="00252308"/>
    <w:rsid w:val="002666E8"/>
    <w:rsid w:val="002848B7"/>
    <w:rsid w:val="00284CE3"/>
    <w:rsid w:val="00297910"/>
    <w:rsid w:val="002A1647"/>
    <w:rsid w:val="002A20D1"/>
    <w:rsid w:val="002A6EFA"/>
    <w:rsid w:val="002B0783"/>
    <w:rsid w:val="002B543F"/>
    <w:rsid w:val="002C1443"/>
    <w:rsid w:val="002D2104"/>
    <w:rsid w:val="002D39F5"/>
    <w:rsid w:val="002F23ED"/>
    <w:rsid w:val="003305F8"/>
    <w:rsid w:val="00336B46"/>
    <w:rsid w:val="0034065C"/>
    <w:rsid w:val="003502C6"/>
    <w:rsid w:val="00361E44"/>
    <w:rsid w:val="003642CA"/>
    <w:rsid w:val="00370944"/>
    <w:rsid w:val="00390F2D"/>
    <w:rsid w:val="003A61DA"/>
    <w:rsid w:val="003C439C"/>
    <w:rsid w:val="003E1465"/>
    <w:rsid w:val="00401A9B"/>
    <w:rsid w:val="00405889"/>
    <w:rsid w:val="00405D33"/>
    <w:rsid w:val="0041001E"/>
    <w:rsid w:val="00427297"/>
    <w:rsid w:val="004340E3"/>
    <w:rsid w:val="00455D7D"/>
    <w:rsid w:val="00464037"/>
    <w:rsid w:val="00477397"/>
    <w:rsid w:val="00495807"/>
    <w:rsid w:val="004B24C3"/>
    <w:rsid w:val="004B2BA8"/>
    <w:rsid w:val="004B5CBE"/>
    <w:rsid w:val="005013A5"/>
    <w:rsid w:val="0052656E"/>
    <w:rsid w:val="00541A45"/>
    <w:rsid w:val="005443CB"/>
    <w:rsid w:val="005512A3"/>
    <w:rsid w:val="00551752"/>
    <w:rsid w:val="005526A0"/>
    <w:rsid w:val="005547E3"/>
    <w:rsid w:val="00561D14"/>
    <w:rsid w:val="005725E0"/>
    <w:rsid w:val="0057405C"/>
    <w:rsid w:val="00576E6E"/>
    <w:rsid w:val="005824CC"/>
    <w:rsid w:val="00585BDD"/>
    <w:rsid w:val="00591A53"/>
    <w:rsid w:val="005B263D"/>
    <w:rsid w:val="005C53A1"/>
    <w:rsid w:val="005E1A7C"/>
    <w:rsid w:val="00604643"/>
    <w:rsid w:val="00604E78"/>
    <w:rsid w:val="006204E6"/>
    <w:rsid w:val="00625ADB"/>
    <w:rsid w:val="00634426"/>
    <w:rsid w:val="00640FE7"/>
    <w:rsid w:val="00654BCD"/>
    <w:rsid w:val="0069682D"/>
    <w:rsid w:val="006D6400"/>
    <w:rsid w:val="00700271"/>
    <w:rsid w:val="00701F6D"/>
    <w:rsid w:val="007045A7"/>
    <w:rsid w:val="0070591E"/>
    <w:rsid w:val="00712101"/>
    <w:rsid w:val="00731336"/>
    <w:rsid w:val="00767B69"/>
    <w:rsid w:val="00783157"/>
    <w:rsid w:val="00796901"/>
    <w:rsid w:val="007D6815"/>
    <w:rsid w:val="007F3853"/>
    <w:rsid w:val="00801A5F"/>
    <w:rsid w:val="008078BC"/>
    <w:rsid w:val="00813CC2"/>
    <w:rsid w:val="0081616E"/>
    <w:rsid w:val="00833595"/>
    <w:rsid w:val="00840740"/>
    <w:rsid w:val="00842E7A"/>
    <w:rsid w:val="00845004"/>
    <w:rsid w:val="0084643D"/>
    <w:rsid w:val="00846635"/>
    <w:rsid w:val="0085049D"/>
    <w:rsid w:val="00864268"/>
    <w:rsid w:val="008945E2"/>
    <w:rsid w:val="008B61E1"/>
    <w:rsid w:val="008D3085"/>
    <w:rsid w:val="008D6F81"/>
    <w:rsid w:val="008F3C1C"/>
    <w:rsid w:val="008F7531"/>
    <w:rsid w:val="009031AC"/>
    <w:rsid w:val="009041AA"/>
    <w:rsid w:val="00915944"/>
    <w:rsid w:val="0092354A"/>
    <w:rsid w:val="00934EAB"/>
    <w:rsid w:val="009579E7"/>
    <w:rsid w:val="00965DCC"/>
    <w:rsid w:val="00967FD4"/>
    <w:rsid w:val="009708ED"/>
    <w:rsid w:val="00977E7D"/>
    <w:rsid w:val="009949B8"/>
    <w:rsid w:val="009D5AD9"/>
    <w:rsid w:val="00A10573"/>
    <w:rsid w:val="00A2355D"/>
    <w:rsid w:val="00A31EC4"/>
    <w:rsid w:val="00A406BB"/>
    <w:rsid w:val="00A5539C"/>
    <w:rsid w:val="00A56B0D"/>
    <w:rsid w:val="00A57460"/>
    <w:rsid w:val="00A824C8"/>
    <w:rsid w:val="00A839B0"/>
    <w:rsid w:val="00A96617"/>
    <w:rsid w:val="00AB3C04"/>
    <w:rsid w:val="00AB6A0F"/>
    <w:rsid w:val="00AC014B"/>
    <w:rsid w:val="00AC18B0"/>
    <w:rsid w:val="00AD6A88"/>
    <w:rsid w:val="00AF12F9"/>
    <w:rsid w:val="00B10FF3"/>
    <w:rsid w:val="00B11E8E"/>
    <w:rsid w:val="00B335C2"/>
    <w:rsid w:val="00B4631F"/>
    <w:rsid w:val="00B655FA"/>
    <w:rsid w:val="00B67F45"/>
    <w:rsid w:val="00B70D1B"/>
    <w:rsid w:val="00B722BC"/>
    <w:rsid w:val="00BA2A06"/>
    <w:rsid w:val="00BB3E6A"/>
    <w:rsid w:val="00BB7BAB"/>
    <w:rsid w:val="00BD491D"/>
    <w:rsid w:val="00C00BA3"/>
    <w:rsid w:val="00C26608"/>
    <w:rsid w:val="00C27594"/>
    <w:rsid w:val="00C37C7F"/>
    <w:rsid w:val="00C57E4B"/>
    <w:rsid w:val="00C73C36"/>
    <w:rsid w:val="00C853E3"/>
    <w:rsid w:val="00CA305E"/>
    <w:rsid w:val="00CB0187"/>
    <w:rsid w:val="00CB689B"/>
    <w:rsid w:val="00CD6A38"/>
    <w:rsid w:val="00CE2C23"/>
    <w:rsid w:val="00CE348E"/>
    <w:rsid w:val="00CE4CAD"/>
    <w:rsid w:val="00CF2475"/>
    <w:rsid w:val="00D07DC5"/>
    <w:rsid w:val="00D261D9"/>
    <w:rsid w:val="00D457CB"/>
    <w:rsid w:val="00D50891"/>
    <w:rsid w:val="00D56299"/>
    <w:rsid w:val="00D73AB2"/>
    <w:rsid w:val="00D76F86"/>
    <w:rsid w:val="00DA5399"/>
    <w:rsid w:val="00DB6749"/>
    <w:rsid w:val="00DC2169"/>
    <w:rsid w:val="00DE44F2"/>
    <w:rsid w:val="00DF0DF8"/>
    <w:rsid w:val="00E01392"/>
    <w:rsid w:val="00E0378A"/>
    <w:rsid w:val="00E2012D"/>
    <w:rsid w:val="00E36713"/>
    <w:rsid w:val="00E41652"/>
    <w:rsid w:val="00E46DA8"/>
    <w:rsid w:val="00E65519"/>
    <w:rsid w:val="00E73BE0"/>
    <w:rsid w:val="00E7509B"/>
    <w:rsid w:val="00E9122A"/>
    <w:rsid w:val="00E9335A"/>
    <w:rsid w:val="00EB0250"/>
    <w:rsid w:val="00ED3133"/>
    <w:rsid w:val="00ED6F7B"/>
    <w:rsid w:val="00EF3585"/>
    <w:rsid w:val="00F00A8C"/>
    <w:rsid w:val="00F24F8B"/>
    <w:rsid w:val="00F32790"/>
    <w:rsid w:val="00F32A80"/>
    <w:rsid w:val="00F3799C"/>
    <w:rsid w:val="00F43A63"/>
    <w:rsid w:val="00F47A28"/>
    <w:rsid w:val="00F554C3"/>
    <w:rsid w:val="00F55849"/>
    <w:rsid w:val="00F55AA0"/>
    <w:rsid w:val="00F56A8F"/>
    <w:rsid w:val="00F64982"/>
    <w:rsid w:val="00F7130F"/>
    <w:rsid w:val="00F71F1A"/>
    <w:rsid w:val="00F76A5E"/>
    <w:rsid w:val="00F910F0"/>
    <w:rsid w:val="00FC22FF"/>
    <w:rsid w:val="00FC5FBD"/>
    <w:rsid w:val="00FD43D2"/>
    <w:rsid w:val="00FD68B7"/>
    <w:rsid w:val="00FE377C"/>
    <w:rsid w:val="00FF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A98B"/>
  <w15:docId w15:val="{D82B1730-3E2F-420D-81CD-BF8E0863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9</cp:revision>
  <cp:lastPrinted>2024-03-26T10:02:00Z</cp:lastPrinted>
  <dcterms:created xsi:type="dcterms:W3CDTF">2024-03-20T07:10:00Z</dcterms:created>
  <dcterms:modified xsi:type="dcterms:W3CDTF">2025-03-03T08:21:00Z</dcterms:modified>
</cp:coreProperties>
</file>